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BC" w:rsidRPr="001E639D" w:rsidRDefault="00463EBC" w:rsidP="001E6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b/>
          <w:sz w:val="28"/>
          <w:szCs w:val="28"/>
          <w:lang w:val="be-BY"/>
        </w:rPr>
        <w:t>Маршрут другі “Кішка бульбяная па-кабыленску”</w:t>
      </w:r>
      <w:r w:rsidRPr="001E639D">
        <w:rPr>
          <w:rFonts w:ascii="Times New Roman" w:hAnsi="Times New Roman" w:cs="Times New Roman"/>
          <w:sz w:val="28"/>
          <w:szCs w:val="28"/>
          <w:lang w:val="be-BY"/>
        </w:rPr>
        <w:t xml:space="preserve"> да гаспадыні Жалубоўскай Ганны Іванаўны.</w:t>
      </w:r>
    </w:p>
    <w:p w:rsidR="00463EBC" w:rsidRPr="001E639D" w:rsidRDefault="00463EBC" w:rsidP="001E6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 xml:space="preserve">Страва з'явілася ў нацыянальнай кухні ў ХІХ стагоддзі.  Прататыпам кішкі з бульбы была яшчэ больш старадаўняя страва – каўбаса з крыві і грэчневай крупы ў свіной кішцы. </w:t>
      </w:r>
    </w:p>
    <w:p w:rsidR="00463EBC" w:rsidRPr="001E639D" w:rsidRDefault="00463EBC" w:rsidP="001E6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>Каўбаса з цёртай бульбы і свініны (сала і/або мяса) палюбілася як вельмі смачная, даступная і сытная страва.</w:t>
      </w:r>
    </w:p>
    <w:p w:rsidR="00463EBC" w:rsidRPr="001E639D" w:rsidRDefault="00463EBC" w:rsidP="001E639D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>Для прыгатавання 4 порцый:</w:t>
      </w:r>
    </w:p>
    <w:p w:rsidR="00463EBC" w:rsidRPr="001E639D" w:rsidRDefault="00463EBC" w:rsidP="001E63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>200 г свініны</w:t>
      </w:r>
    </w:p>
    <w:p w:rsidR="00463EBC" w:rsidRPr="001E639D" w:rsidRDefault="00463EBC" w:rsidP="001E63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>1 буйная цыбуліна</w:t>
      </w:r>
    </w:p>
    <w:p w:rsidR="00463EBC" w:rsidRPr="001E639D" w:rsidRDefault="00463EBC" w:rsidP="001E63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>50 см свіной кішкі</w:t>
      </w:r>
    </w:p>
    <w:p w:rsidR="00463EBC" w:rsidRPr="001E639D" w:rsidRDefault="00463EBC" w:rsidP="001E63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>1,6 кг бульбы</w:t>
      </w:r>
    </w:p>
    <w:p w:rsidR="00463EBC" w:rsidRPr="001E639D" w:rsidRDefault="00463EBC" w:rsidP="001E63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>50 г мукі</w:t>
      </w:r>
    </w:p>
    <w:p w:rsidR="00463EBC" w:rsidRPr="001E639D" w:rsidRDefault="00463EBC" w:rsidP="001E63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>соль і перац па смаку</w:t>
      </w:r>
    </w:p>
    <w:p w:rsidR="00463EBC" w:rsidRPr="001E639D" w:rsidRDefault="00463EBC" w:rsidP="001E63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>50 г расліннага алею</w:t>
      </w:r>
    </w:p>
    <w:p w:rsidR="00463EBC" w:rsidRPr="001E639D" w:rsidRDefault="00463EBC" w:rsidP="001E639D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>Для соуса:</w:t>
      </w:r>
    </w:p>
    <w:p w:rsidR="00463EBC" w:rsidRPr="001E639D" w:rsidRDefault="00463EBC" w:rsidP="001E63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>100 г смятаны</w:t>
      </w:r>
    </w:p>
    <w:p w:rsidR="00463EBC" w:rsidRPr="001E639D" w:rsidRDefault="00463EBC" w:rsidP="001E63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>1 невялікі зубчык часныку</w:t>
      </w:r>
    </w:p>
    <w:p w:rsidR="00463EBC" w:rsidRPr="001E639D" w:rsidRDefault="00463EBC" w:rsidP="001E63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>2 галінкі зялёнага кропу</w:t>
      </w:r>
    </w:p>
    <w:p w:rsidR="00463EBC" w:rsidRPr="001E639D" w:rsidRDefault="00463EBC" w:rsidP="001E6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>Бульбу і цыбулю нацерці на тарцы, мяса нарэзаць сярэднім кубікам. Інгрэдыенты змяшаць, дадаўшы муку, соль і перац.</w:t>
      </w:r>
    </w:p>
    <w:p w:rsidR="00463EBC" w:rsidRPr="001E639D" w:rsidRDefault="00463EBC" w:rsidP="001E6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>Кішка фармуецца даволі хутка і проста. Пры запаўненні трэба сачыць, каб каўбаса атрымлівалася раўнамернай па таўшчыні – без пустот. Каўбасу выкласці на змазаную алеем патэльню і запекчы ў духоўцы да гатоўнасці пры t 160 ºС –  ад 30 мінут да гадзіны ў залежнасці ад аб'ёму стравы.</w:t>
      </w:r>
    </w:p>
    <w:p w:rsidR="00463EBC" w:rsidRPr="001E639D" w:rsidRDefault="00463EBC" w:rsidP="001E6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>Для прыгатавання соусу ў смятану дадаць часнык, здробнены кроп, круху солі і цукру.</w:t>
      </w:r>
    </w:p>
    <w:p w:rsidR="00463EBC" w:rsidRPr="001E639D" w:rsidRDefault="00463EBC" w:rsidP="001E6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39D">
        <w:rPr>
          <w:rFonts w:ascii="Times New Roman" w:hAnsi="Times New Roman" w:cs="Times New Roman"/>
          <w:sz w:val="28"/>
          <w:szCs w:val="28"/>
          <w:lang w:val="be-BY"/>
        </w:rPr>
        <w:t>Гатовую бульбяную каўбасу нарэзаць, выкласці на талерку, упрыгожыць памідорамі і зелянінай. Асобна падаць соус.</w:t>
      </w:r>
    </w:p>
    <w:p w:rsidR="005A02E9" w:rsidRPr="001E639D" w:rsidRDefault="005A02E9" w:rsidP="001E639D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:rsidR="00F429EB" w:rsidRPr="001E639D" w:rsidRDefault="00F429EB" w:rsidP="001E63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429EB" w:rsidRPr="001E639D" w:rsidSect="00DF5C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4FD" w:rsidRDefault="007044FD" w:rsidP="005E52C6">
      <w:pPr>
        <w:spacing w:after="0" w:line="240" w:lineRule="auto"/>
      </w:pPr>
      <w:r>
        <w:separator/>
      </w:r>
    </w:p>
  </w:endnote>
  <w:endnote w:type="continuationSeparator" w:id="0">
    <w:p w:rsidR="007044FD" w:rsidRDefault="007044FD" w:rsidP="005E5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7426166"/>
      <w:docPartObj>
        <w:docPartGallery w:val="Page Numbers (Bottom of Page)"/>
        <w:docPartUnique/>
      </w:docPartObj>
    </w:sdtPr>
    <w:sdtContent>
      <w:p w:rsidR="005E52C6" w:rsidRDefault="00DF5CE2">
        <w:pPr>
          <w:pStyle w:val="a6"/>
          <w:jc w:val="center"/>
        </w:pPr>
        <w:r>
          <w:fldChar w:fldCharType="begin"/>
        </w:r>
        <w:r w:rsidR="005E52C6">
          <w:instrText>PAGE   \* MERGEFORMAT</w:instrText>
        </w:r>
        <w:r>
          <w:fldChar w:fldCharType="separate"/>
        </w:r>
        <w:r w:rsidR="00771809">
          <w:rPr>
            <w:noProof/>
          </w:rPr>
          <w:t>1</w:t>
        </w:r>
        <w:r>
          <w:fldChar w:fldCharType="end"/>
        </w:r>
      </w:p>
    </w:sdtContent>
  </w:sdt>
  <w:p w:rsidR="005E52C6" w:rsidRDefault="005E52C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4FD" w:rsidRDefault="007044FD" w:rsidP="005E52C6">
      <w:pPr>
        <w:spacing w:after="0" w:line="240" w:lineRule="auto"/>
      </w:pPr>
      <w:r>
        <w:separator/>
      </w:r>
    </w:p>
  </w:footnote>
  <w:footnote w:type="continuationSeparator" w:id="0">
    <w:p w:rsidR="007044FD" w:rsidRDefault="007044FD" w:rsidP="005E5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101F"/>
    <w:multiLevelType w:val="multilevel"/>
    <w:tmpl w:val="6E38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F17B94"/>
    <w:multiLevelType w:val="multilevel"/>
    <w:tmpl w:val="5198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822950"/>
    <w:multiLevelType w:val="multilevel"/>
    <w:tmpl w:val="5C94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A9746D"/>
    <w:multiLevelType w:val="multilevel"/>
    <w:tmpl w:val="B2FA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B76"/>
    <w:rsid w:val="00102CD1"/>
    <w:rsid w:val="0017141F"/>
    <w:rsid w:val="0019579C"/>
    <w:rsid w:val="001E639D"/>
    <w:rsid w:val="00202E37"/>
    <w:rsid w:val="0031525F"/>
    <w:rsid w:val="003A6B76"/>
    <w:rsid w:val="003B21AB"/>
    <w:rsid w:val="00421FDA"/>
    <w:rsid w:val="00463EBC"/>
    <w:rsid w:val="005A02E9"/>
    <w:rsid w:val="005E52C6"/>
    <w:rsid w:val="00624EB2"/>
    <w:rsid w:val="0067255B"/>
    <w:rsid w:val="0068194A"/>
    <w:rsid w:val="0069248E"/>
    <w:rsid w:val="0069744A"/>
    <w:rsid w:val="006D03DA"/>
    <w:rsid w:val="007044FD"/>
    <w:rsid w:val="00720037"/>
    <w:rsid w:val="00771809"/>
    <w:rsid w:val="00790CCD"/>
    <w:rsid w:val="0079356F"/>
    <w:rsid w:val="008060A9"/>
    <w:rsid w:val="00813EF2"/>
    <w:rsid w:val="00836F9D"/>
    <w:rsid w:val="0084558A"/>
    <w:rsid w:val="008B4927"/>
    <w:rsid w:val="008E438C"/>
    <w:rsid w:val="008F2FCF"/>
    <w:rsid w:val="00A84177"/>
    <w:rsid w:val="00A958CD"/>
    <w:rsid w:val="00B436EE"/>
    <w:rsid w:val="00BA5089"/>
    <w:rsid w:val="00C129D0"/>
    <w:rsid w:val="00C16B7A"/>
    <w:rsid w:val="00C24B0F"/>
    <w:rsid w:val="00C416A2"/>
    <w:rsid w:val="00CE7BB0"/>
    <w:rsid w:val="00D163A1"/>
    <w:rsid w:val="00D23D89"/>
    <w:rsid w:val="00D51616"/>
    <w:rsid w:val="00DA2A69"/>
    <w:rsid w:val="00DF5CE2"/>
    <w:rsid w:val="00E251FD"/>
    <w:rsid w:val="00E505AE"/>
    <w:rsid w:val="00E74737"/>
    <w:rsid w:val="00EA19B1"/>
    <w:rsid w:val="00EE2D48"/>
    <w:rsid w:val="00F429EB"/>
    <w:rsid w:val="00F94088"/>
    <w:rsid w:val="00FD7A3C"/>
    <w:rsid w:val="00FE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E2"/>
  </w:style>
  <w:style w:type="paragraph" w:styleId="2">
    <w:name w:val="heading 2"/>
    <w:basedOn w:val="a"/>
    <w:link w:val="20"/>
    <w:uiPriority w:val="9"/>
    <w:qFormat/>
    <w:rsid w:val="00463E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E5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2C6"/>
  </w:style>
  <w:style w:type="paragraph" w:styleId="a6">
    <w:name w:val="footer"/>
    <w:basedOn w:val="a"/>
    <w:link w:val="a7"/>
    <w:uiPriority w:val="99"/>
    <w:unhideWhenUsed/>
    <w:rsid w:val="005E5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2C6"/>
  </w:style>
  <w:style w:type="paragraph" w:styleId="a8">
    <w:name w:val="Normal (Web)"/>
    <w:basedOn w:val="a"/>
    <w:uiPriority w:val="99"/>
    <w:unhideWhenUsed/>
    <w:rsid w:val="00F4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rezka">
    <w:name w:val="vrezka"/>
    <w:basedOn w:val="a"/>
    <w:rsid w:val="00F4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F4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429EB"/>
    <w:rPr>
      <w:color w:val="0000FF"/>
      <w:u w:val="single"/>
    </w:rPr>
  </w:style>
  <w:style w:type="character" w:styleId="aa">
    <w:name w:val="Strong"/>
    <w:basedOn w:val="a0"/>
    <w:uiPriority w:val="22"/>
    <w:qFormat/>
    <w:rsid w:val="00B436EE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463EB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63E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Emphasis"/>
    <w:basedOn w:val="a0"/>
    <w:uiPriority w:val="20"/>
    <w:qFormat/>
    <w:rsid w:val="00463E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5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49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85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15941-278F-401B-9239-71097CFF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student_1</dc:creator>
  <cp:lastModifiedBy>Татьяна</cp:lastModifiedBy>
  <cp:revision>2</cp:revision>
  <dcterms:created xsi:type="dcterms:W3CDTF">2024-05-20T20:07:00Z</dcterms:created>
  <dcterms:modified xsi:type="dcterms:W3CDTF">2024-05-20T20:07:00Z</dcterms:modified>
</cp:coreProperties>
</file>